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804A" w14:textId="396B7BDD" w:rsidR="009555C4" w:rsidRPr="00FF3CB6" w:rsidRDefault="009555C4" w:rsidP="009555C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F3CB6">
        <w:rPr>
          <w:rFonts w:asciiTheme="minorHAnsi" w:hAnsiTheme="minorHAnsi" w:cstheme="minorHAnsi"/>
          <w:b/>
          <w:bCs/>
          <w:sz w:val="24"/>
          <w:szCs w:val="24"/>
        </w:rPr>
        <w:t>СОГЛАСИЕ</w:t>
      </w:r>
    </w:p>
    <w:p w14:paraId="308A83C1" w14:textId="77777777" w:rsidR="009555C4" w:rsidRPr="002867EF" w:rsidRDefault="009555C4" w:rsidP="009555C4">
      <w:pPr>
        <w:jc w:val="center"/>
        <w:rPr>
          <w:rFonts w:asciiTheme="minorHAnsi" w:hAnsiTheme="minorHAnsi" w:cstheme="minorHAnsi"/>
          <w:sz w:val="24"/>
          <w:szCs w:val="24"/>
        </w:rPr>
      </w:pPr>
      <w:r w:rsidRPr="002867EF">
        <w:rPr>
          <w:rFonts w:asciiTheme="minorHAnsi" w:hAnsiTheme="minorHAnsi" w:cstheme="minorHAnsi"/>
          <w:sz w:val="24"/>
          <w:szCs w:val="24"/>
        </w:rPr>
        <w:t>гражданина на обработку персональных данных,</w:t>
      </w:r>
    </w:p>
    <w:p w14:paraId="27DEC20E" w14:textId="26A06D13" w:rsidR="00AC50F4" w:rsidRPr="002867EF" w:rsidRDefault="009555C4" w:rsidP="009555C4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2867EF">
        <w:rPr>
          <w:rFonts w:asciiTheme="minorHAnsi" w:hAnsiTheme="minorHAnsi" w:cstheme="minorHAnsi"/>
          <w:sz w:val="24"/>
          <w:szCs w:val="24"/>
        </w:rPr>
        <w:t xml:space="preserve">представляемого к награждению </w:t>
      </w:r>
      <w:r w:rsidR="00AE2B14" w:rsidRPr="002867EF">
        <w:rPr>
          <w:rFonts w:asciiTheme="minorHAnsi" w:hAnsiTheme="minorHAnsi" w:cstheme="minorHAnsi"/>
          <w:sz w:val="24"/>
          <w:szCs w:val="24"/>
          <w:u w:val="single"/>
        </w:rPr>
        <w:t>Благодарностью (</w:t>
      </w:r>
      <w:r w:rsidR="007D6A45" w:rsidRPr="002867EF">
        <w:rPr>
          <w:rFonts w:asciiTheme="minorHAnsi" w:hAnsiTheme="minorHAnsi" w:cstheme="minorHAnsi"/>
          <w:sz w:val="24"/>
          <w:szCs w:val="24"/>
          <w:u w:val="single"/>
        </w:rPr>
        <w:t>Благодарственным письмом</w:t>
      </w:r>
      <w:r w:rsidR="00AE2B14" w:rsidRPr="002867EF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7D6A45" w:rsidRPr="002867E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4CED5A08" w14:textId="77D8F8E9" w:rsidR="009555C4" w:rsidRPr="00FF3CB6" w:rsidRDefault="00AE2B14" w:rsidP="009555C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F3CB6">
        <w:rPr>
          <w:rFonts w:asciiTheme="minorHAnsi" w:hAnsiTheme="minorHAnsi" w:cstheme="minorHAnsi"/>
          <w:b/>
          <w:bCs/>
          <w:sz w:val="24"/>
          <w:szCs w:val="24"/>
          <w:u w:val="single"/>
        </w:rPr>
        <w:t>Территориальной организации профсоюза г. Новоуральска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1"/>
        <w:gridCol w:w="299"/>
        <w:gridCol w:w="296"/>
        <w:gridCol w:w="292"/>
        <w:gridCol w:w="287"/>
        <w:gridCol w:w="285"/>
        <w:gridCol w:w="285"/>
        <w:gridCol w:w="283"/>
        <w:gridCol w:w="283"/>
        <w:gridCol w:w="284"/>
        <w:gridCol w:w="284"/>
        <w:gridCol w:w="284"/>
        <w:gridCol w:w="285"/>
        <w:gridCol w:w="285"/>
        <w:gridCol w:w="285"/>
        <w:gridCol w:w="285"/>
        <w:gridCol w:w="300"/>
        <w:gridCol w:w="299"/>
        <w:gridCol w:w="298"/>
        <w:gridCol w:w="4139"/>
      </w:tblGrid>
      <w:tr w:rsidR="009555C4" w:rsidRPr="00FF3CB6" w14:paraId="53EA7475" w14:textId="77777777" w:rsidTr="00FF3CB6">
        <w:trPr>
          <w:jc w:val="center"/>
        </w:trPr>
        <w:tc>
          <w:tcPr>
            <w:tcW w:w="600" w:type="dxa"/>
            <w:gridSpan w:val="2"/>
            <w:vAlign w:val="center"/>
          </w:tcPr>
          <w:p w14:paraId="48A3B35B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Я,</w:t>
            </w:r>
          </w:p>
        </w:tc>
        <w:tc>
          <w:tcPr>
            <w:tcW w:w="9039" w:type="dxa"/>
            <w:gridSpan w:val="18"/>
            <w:tcBorders>
              <w:bottom w:val="single" w:sz="4" w:space="0" w:color="auto"/>
            </w:tcBorders>
            <w:vAlign w:val="center"/>
          </w:tcPr>
          <w:p w14:paraId="4B248AB7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5C4" w:rsidRPr="00FF3CB6" w14:paraId="07B4C193" w14:textId="77777777" w:rsidTr="00FF3CB6">
        <w:trPr>
          <w:jc w:val="center"/>
        </w:trPr>
        <w:tc>
          <w:tcPr>
            <w:tcW w:w="301" w:type="dxa"/>
            <w:vAlign w:val="center"/>
          </w:tcPr>
          <w:p w14:paraId="64828E8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7FA2018A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9" w:type="dxa"/>
            <w:gridSpan w:val="18"/>
            <w:tcBorders>
              <w:top w:val="single" w:sz="4" w:space="0" w:color="auto"/>
            </w:tcBorders>
            <w:vAlign w:val="center"/>
          </w:tcPr>
          <w:p w14:paraId="0522160E" w14:textId="4B99D419" w:rsidR="009555C4" w:rsidRPr="00FF3CB6" w:rsidRDefault="003A3B96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</w:t>
            </w:r>
            <w:r w:rsidR="009555C4"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9555C4" w:rsidRPr="00FF3CB6" w14:paraId="63E01814" w14:textId="77777777" w:rsidTr="00FF3CB6">
        <w:trPr>
          <w:jc w:val="center"/>
        </w:trPr>
        <w:tc>
          <w:tcPr>
            <w:tcW w:w="4318" w:type="dxa"/>
            <w:gridSpan w:val="15"/>
            <w:vAlign w:val="center"/>
          </w:tcPr>
          <w:p w14:paraId="3C72D781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зарегистрированный(</w:t>
            </w:r>
            <w:proofErr w:type="spellStart"/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ая</w:t>
            </w:r>
            <w:proofErr w:type="spellEnd"/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) по адресу:</w:t>
            </w:r>
          </w:p>
        </w:tc>
        <w:tc>
          <w:tcPr>
            <w:tcW w:w="5321" w:type="dxa"/>
            <w:gridSpan w:val="5"/>
            <w:tcBorders>
              <w:bottom w:val="single" w:sz="4" w:space="0" w:color="auto"/>
            </w:tcBorders>
            <w:vAlign w:val="center"/>
          </w:tcPr>
          <w:p w14:paraId="1CC2450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5C4" w:rsidRPr="00FF3CB6" w14:paraId="17079E39" w14:textId="77777777" w:rsidTr="00FF3CB6">
        <w:trPr>
          <w:jc w:val="center"/>
        </w:trPr>
        <w:tc>
          <w:tcPr>
            <w:tcW w:w="301" w:type="dxa"/>
            <w:vAlign w:val="center"/>
          </w:tcPr>
          <w:p w14:paraId="2708A9F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126DDF8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C25BDC7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6EEE2C7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14:paraId="422BF13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2AD2E404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77823708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98615FB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8062391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E8F1BE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032F8AC0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1EAA304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17CC44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A835B0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C48A11E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21" w:type="dxa"/>
            <w:gridSpan w:val="5"/>
            <w:tcBorders>
              <w:bottom w:val="single" w:sz="4" w:space="0" w:color="auto"/>
            </w:tcBorders>
            <w:vAlign w:val="center"/>
          </w:tcPr>
          <w:p w14:paraId="4959D9D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5C4" w:rsidRPr="00FF3CB6" w14:paraId="1BFEB7FB" w14:textId="77777777" w:rsidTr="00FF3CB6">
        <w:trPr>
          <w:jc w:val="center"/>
        </w:trPr>
        <w:tc>
          <w:tcPr>
            <w:tcW w:w="1188" w:type="dxa"/>
            <w:gridSpan w:val="4"/>
            <w:vAlign w:val="center"/>
          </w:tcPr>
          <w:p w14:paraId="1A4DA74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Паспорт:</w:t>
            </w:r>
          </w:p>
        </w:tc>
        <w:tc>
          <w:tcPr>
            <w:tcW w:w="857" w:type="dxa"/>
            <w:gridSpan w:val="3"/>
            <w:vAlign w:val="center"/>
          </w:tcPr>
          <w:p w14:paraId="30164B7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серия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62591E4B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FEC00D6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  <w:vAlign w:val="center"/>
          </w:tcPr>
          <w:p w14:paraId="6BE8C03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5B222FAE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выдан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498C073E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5C4" w:rsidRPr="00FF3CB6" w14:paraId="078B3F14" w14:textId="77777777" w:rsidTr="00FF3CB6">
        <w:trPr>
          <w:jc w:val="center"/>
        </w:trPr>
        <w:tc>
          <w:tcPr>
            <w:tcW w:w="301" w:type="dxa"/>
            <w:vAlign w:val="center"/>
          </w:tcPr>
          <w:p w14:paraId="15E4E596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09487753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C1657B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4030A40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14:paraId="2512A858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57D10A17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097CF13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93DC0AA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11507C1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ED77AB0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B8A8A47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CE7A58D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6DC6F14E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04242A6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7A7CA9C8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B8A461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22B05BBE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62BC4B02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C967466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2FC63BD" w14:textId="4E54D90A" w:rsidR="009555C4" w:rsidRPr="00FF3CB6" w:rsidRDefault="002867EF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</w:t>
            </w:r>
            <w:r w:rsidR="009555C4"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(дата выдачи, кем выдан)</w:t>
            </w:r>
          </w:p>
        </w:tc>
      </w:tr>
      <w:tr w:rsidR="009555C4" w:rsidRPr="00FF3CB6" w14:paraId="2FD437B8" w14:textId="77777777" w:rsidTr="00FF3CB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vAlign w:val="center"/>
          </w:tcPr>
          <w:p w14:paraId="7D012422" w14:textId="7CA705BA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 xml:space="preserve">в соответствии с Федеральным законом от 27 июля 2006 года № 152-ФЗ «О персональных данных» свободно, своей волей и в своем интересе даю согласие должностным лицам </w:t>
            </w:r>
            <w:r w:rsidR="00AE2B14" w:rsidRPr="00FF3CB6">
              <w:rPr>
                <w:rFonts w:asciiTheme="minorHAnsi" w:hAnsiTheme="minorHAnsi" w:cstheme="minorHAnsi"/>
                <w:sz w:val="24"/>
                <w:szCs w:val="24"/>
              </w:rPr>
              <w:t>Территориальной организации профсоюза г. Новоуральска</w:t>
            </w: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, расположенно</w:t>
            </w:r>
            <w:r w:rsidR="00AC50F4" w:rsidRPr="00FF3CB6">
              <w:rPr>
                <w:rFonts w:asciiTheme="minorHAnsi" w:hAnsiTheme="minorHAnsi" w:cstheme="minorHAnsi"/>
                <w:sz w:val="24"/>
                <w:szCs w:val="24"/>
              </w:rPr>
              <w:t>й</w:t>
            </w: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 xml:space="preserve"> по адресу: </w:t>
            </w:r>
            <w:r w:rsidR="00AE2B14" w:rsidRPr="00FF3CB6">
              <w:rPr>
                <w:rFonts w:asciiTheme="minorHAnsi" w:hAnsiTheme="minorHAnsi" w:cstheme="minorHAnsi"/>
                <w:sz w:val="24"/>
                <w:szCs w:val="24"/>
              </w:rPr>
              <w:t xml:space="preserve">Свердловская область, </w:t>
            </w:r>
            <w:r w:rsidR="007D6A45" w:rsidRPr="00FF3CB6">
              <w:rPr>
                <w:rFonts w:asciiTheme="minorHAnsi" w:hAnsiTheme="minorHAnsi" w:cstheme="minorHAnsi"/>
                <w:sz w:val="24"/>
                <w:szCs w:val="24"/>
              </w:rPr>
              <w:t xml:space="preserve">город </w:t>
            </w:r>
            <w:r w:rsidR="00AE2B14" w:rsidRPr="00FF3CB6">
              <w:rPr>
                <w:rFonts w:asciiTheme="minorHAnsi" w:hAnsiTheme="minorHAnsi" w:cstheme="minorHAnsi"/>
                <w:sz w:val="24"/>
                <w:szCs w:val="24"/>
              </w:rPr>
              <w:t xml:space="preserve">Новоуральск, ул. Мичурина, дом 31 </w:t>
            </w:r>
            <w:r w:rsidR="003A3B96" w:rsidRPr="00FF3CB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E2B14" w:rsidRPr="00FF3CB6">
              <w:rPr>
                <w:rFonts w:asciiTheme="minorHAnsi" w:hAnsiTheme="minorHAnsi" w:cstheme="minorHAnsi"/>
                <w:sz w:val="24"/>
                <w:szCs w:val="24"/>
              </w:rPr>
              <w:t>ИНН</w:t>
            </w:r>
            <w:r w:rsidR="003A3B96" w:rsidRPr="00FF3CB6">
              <w:rPr>
                <w:rFonts w:asciiTheme="minorHAnsi" w:hAnsiTheme="minorHAnsi" w:cstheme="minorHAnsi"/>
                <w:sz w:val="24"/>
                <w:szCs w:val="24"/>
              </w:rPr>
              <w:t xml:space="preserve"> 6629004480).</w:t>
            </w:r>
          </w:p>
        </w:tc>
      </w:tr>
    </w:tbl>
    <w:p w14:paraId="7B6A61FC" w14:textId="630A0AE0" w:rsidR="009555C4" w:rsidRPr="00FF3CB6" w:rsidRDefault="009555C4" w:rsidP="007D6A45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 xml:space="preserve">на обработку моих персональных данных,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</w:t>
      </w:r>
      <w:r w:rsidR="00AE2B14" w:rsidRPr="00FF3CB6">
        <w:rPr>
          <w:rFonts w:asciiTheme="minorHAnsi" w:hAnsiTheme="minorHAnsi" w:cstheme="minorHAnsi"/>
          <w:sz w:val="24"/>
          <w:szCs w:val="24"/>
          <w:u w:val="single"/>
        </w:rPr>
        <w:t>Благодарностью (</w:t>
      </w:r>
      <w:r w:rsidR="007D6A45" w:rsidRPr="00FF3CB6">
        <w:rPr>
          <w:rFonts w:asciiTheme="minorHAnsi" w:hAnsiTheme="minorHAnsi" w:cstheme="minorHAnsi"/>
          <w:sz w:val="24"/>
          <w:szCs w:val="24"/>
          <w:u w:val="single"/>
        </w:rPr>
        <w:t>Благодарственным письмом</w:t>
      </w:r>
      <w:r w:rsidR="00AE2B14" w:rsidRPr="00FF3CB6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7D6A45" w:rsidRPr="00FF3CB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E2B14" w:rsidRPr="00FF3CB6">
        <w:rPr>
          <w:rFonts w:asciiTheme="minorHAnsi" w:hAnsiTheme="minorHAnsi" w:cstheme="minorHAnsi"/>
          <w:sz w:val="24"/>
          <w:szCs w:val="24"/>
          <w:u w:val="single"/>
        </w:rPr>
        <w:t>Территориальной организации профсоюза г. Новоуральска.</w:t>
      </w:r>
    </w:p>
    <w:p w14:paraId="16271BD4" w14:textId="77777777" w:rsidR="00E149BF" w:rsidRDefault="009555C4" w:rsidP="00E149BF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>Я проинформирован(а) о том, что обработка моих персональных данных будет осуществляться в полном соответствии с Федеральным законом от 27 июля 2006 года № 152-ФЗ «О персональных данных».</w:t>
      </w:r>
    </w:p>
    <w:p w14:paraId="5495B8BC" w14:textId="5C69B00A" w:rsidR="009555C4" w:rsidRPr="00FF3CB6" w:rsidRDefault="009555C4" w:rsidP="00E149BF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 xml:space="preserve">Настоящее согласие дается мной в целях рассмотрения вопроса о награждении </w:t>
      </w:r>
      <w:r w:rsidR="00AE2B14" w:rsidRPr="00FF3CB6">
        <w:rPr>
          <w:rFonts w:asciiTheme="minorHAnsi" w:hAnsiTheme="minorHAnsi" w:cstheme="minorHAnsi"/>
          <w:sz w:val="24"/>
          <w:szCs w:val="24"/>
          <w:u w:val="single"/>
        </w:rPr>
        <w:t xml:space="preserve">Благодарностью (Благодарственным письмом) Территориальной организации профсоюза г. Новоуральска </w:t>
      </w:r>
      <w:r w:rsidRPr="00FF3CB6">
        <w:rPr>
          <w:rFonts w:asciiTheme="minorHAnsi" w:hAnsiTheme="minorHAnsi" w:cstheme="minorHAnsi"/>
          <w:sz w:val="24"/>
          <w:szCs w:val="24"/>
        </w:rPr>
        <w:t>и распространяется на следующие данные:</w:t>
      </w:r>
    </w:p>
    <w:p w14:paraId="0EDCEA5A" w14:textId="2A159D2E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фамилия, имя, отчество;</w:t>
      </w:r>
    </w:p>
    <w:p w14:paraId="4C17414E" w14:textId="77777777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дата рождения (число, месяц, год);</w:t>
      </w:r>
    </w:p>
    <w:p w14:paraId="33313989" w14:textId="77777777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образование (наименование учебного заведения, год окончания, специальность);</w:t>
      </w:r>
    </w:p>
    <w:p w14:paraId="0278FB57" w14:textId="77777777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место работы (полное наименование организации с указанием организационно-правовой формы);</w:t>
      </w:r>
    </w:p>
    <w:p w14:paraId="764EDF6A" w14:textId="77777777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занимаемая должность, подразделение (отдел, участок, отделение);</w:t>
      </w:r>
    </w:p>
    <w:p w14:paraId="4ADDE929" w14:textId="77777777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трудовой стаж, стаж работы в отрасли, стаж работы в организации;</w:t>
      </w:r>
    </w:p>
    <w:p w14:paraId="3E4699D8" w14:textId="77777777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сведения о трудовой деятельности в органах или организациях;</w:t>
      </w:r>
    </w:p>
    <w:p w14:paraId="3588C60A" w14:textId="02A83ACB" w:rsidR="009555C4" w:rsidRPr="00FF3CB6" w:rsidRDefault="009555C4" w:rsidP="007D6A45">
      <w:pPr>
        <w:pStyle w:val="1"/>
        <w:numPr>
          <w:ilvl w:val="0"/>
          <w:numId w:val="1"/>
        </w:numPr>
        <w:rPr>
          <w:rFonts w:asciiTheme="minorHAnsi" w:hAnsiTheme="minorHAnsi" w:cstheme="minorHAnsi"/>
        </w:rPr>
      </w:pPr>
      <w:r w:rsidRPr="00FF3CB6">
        <w:rPr>
          <w:rFonts w:asciiTheme="minorHAnsi" w:hAnsiTheme="minorHAnsi" w:cstheme="minorHAnsi"/>
        </w:rPr>
        <w:t>какими наградами награжден(а)</w:t>
      </w:r>
      <w:r w:rsidR="00AE2B14" w:rsidRPr="00FF3CB6">
        <w:rPr>
          <w:rFonts w:asciiTheme="minorHAnsi" w:hAnsiTheme="minorHAnsi" w:cstheme="minorHAnsi"/>
        </w:rPr>
        <w:t>.</w:t>
      </w:r>
    </w:p>
    <w:p w14:paraId="6E719279" w14:textId="77777777" w:rsidR="009555C4" w:rsidRPr="00FF3CB6" w:rsidRDefault="009555C4" w:rsidP="007D6A4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>Настоящее согласие дано мной бессрочно с правом отзыва.</w:t>
      </w:r>
    </w:p>
    <w:p w14:paraId="160D1A67" w14:textId="77777777" w:rsidR="009555C4" w:rsidRPr="00FF3CB6" w:rsidRDefault="009555C4" w:rsidP="007D6A4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>Настоящее согласие вступает в силу с момента его подписания.</w:t>
      </w:r>
    </w:p>
    <w:p w14:paraId="0FBAB15F" w14:textId="63A460A1" w:rsidR="009555C4" w:rsidRPr="00FF3CB6" w:rsidRDefault="009555C4" w:rsidP="007D6A4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</w:t>
      </w:r>
      <w:r w:rsidR="005811F9" w:rsidRPr="00FF3CB6">
        <w:rPr>
          <w:rFonts w:asciiTheme="minorHAnsi" w:hAnsiTheme="minorHAnsi" w:cstheme="minorHAnsi"/>
          <w:sz w:val="24"/>
          <w:szCs w:val="24"/>
        </w:rPr>
        <w:t>письмом с</w:t>
      </w:r>
      <w:r w:rsidRPr="00FF3CB6">
        <w:rPr>
          <w:rFonts w:asciiTheme="minorHAnsi" w:hAnsiTheme="minorHAnsi" w:cstheme="minorHAnsi"/>
          <w:sz w:val="24"/>
          <w:szCs w:val="24"/>
        </w:rPr>
        <w:t xml:space="preserve">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083335B9" w14:textId="77777777" w:rsidR="009555C4" w:rsidRPr="00FF3CB6" w:rsidRDefault="009555C4" w:rsidP="007D6A4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FF3CB6">
        <w:rPr>
          <w:rFonts w:asciiTheme="minorHAnsi" w:hAnsiTheme="minorHAnsi" w:cstheme="minorHAnsi"/>
          <w:sz w:val="24"/>
          <w:szCs w:val="24"/>
        </w:rPr>
        <w:t>Я ознакомлен(а)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2FA0B421" w14:textId="77777777" w:rsidR="009555C4" w:rsidRPr="00FF3CB6" w:rsidRDefault="009555C4" w:rsidP="007D6A4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61"/>
        <w:gridCol w:w="298"/>
        <w:gridCol w:w="298"/>
        <w:gridCol w:w="1490"/>
        <w:gridCol w:w="596"/>
        <w:gridCol w:w="3278"/>
      </w:tblGrid>
      <w:tr w:rsidR="009555C4" w:rsidRPr="00FF3CB6" w14:paraId="6D7B8525" w14:textId="77777777" w:rsidTr="00F21C05">
        <w:trPr>
          <w:jc w:val="center"/>
        </w:trPr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432B1920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76FB0D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42E14975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57CBDD4D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F5BDF8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6885BB9E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5C4" w:rsidRPr="00FF3CB6" w14:paraId="73A36203" w14:textId="77777777" w:rsidTr="00F21C05">
        <w:trPr>
          <w:jc w:val="center"/>
        </w:trPr>
        <w:tc>
          <w:tcPr>
            <w:tcW w:w="4461" w:type="dxa"/>
            <w:tcBorders>
              <w:top w:val="single" w:sz="4" w:space="0" w:color="auto"/>
            </w:tcBorders>
            <w:vAlign w:val="center"/>
          </w:tcPr>
          <w:p w14:paraId="36AFDA19" w14:textId="490179F4" w:rsidR="009555C4" w:rsidRPr="00FF3CB6" w:rsidRDefault="004032B0" w:rsidP="004032B0">
            <w:pP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                                   </w:t>
            </w:r>
            <w:r w:rsidR="009555C4"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98" w:type="dxa"/>
            <w:vAlign w:val="center"/>
          </w:tcPr>
          <w:p w14:paraId="134EBC17" w14:textId="77777777" w:rsidR="009555C4" w:rsidRPr="00FF3CB6" w:rsidRDefault="009555C4" w:rsidP="004032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4E926B03" w14:textId="77777777" w:rsidR="009555C4" w:rsidRPr="00FF3CB6" w:rsidRDefault="009555C4" w:rsidP="004032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622035D1" w14:textId="77777777" w:rsidR="009555C4" w:rsidRPr="00FF3CB6" w:rsidRDefault="009555C4" w:rsidP="004032B0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96" w:type="dxa"/>
            <w:vAlign w:val="center"/>
          </w:tcPr>
          <w:p w14:paraId="08BD8A11" w14:textId="77777777" w:rsidR="009555C4" w:rsidRPr="00FF3CB6" w:rsidRDefault="009555C4" w:rsidP="004032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vAlign w:val="center"/>
          </w:tcPr>
          <w:p w14:paraId="6A665A4E" w14:textId="77777777" w:rsidR="009555C4" w:rsidRPr="00FF3CB6" w:rsidRDefault="009555C4" w:rsidP="004032B0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5DF3FAB5" w14:textId="77777777" w:rsidR="009555C4" w:rsidRPr="00FF3CB6" w:rsidRDefault="009555C4" w:rsidP="007D6A45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7"/>
        <w:gridCol w:w="580"/>
        <w:gridCol w:w="356"/>
        <w:gridCol w:w="2309"/>
        <w:gridCol w:w="483"/>
        <w:gridCol w:w="864"/>
      </w:tblGrid>
      <w:tr w:rsidR="009555C4" w:rsidRPr="00FF3CB6" w14:paraId="58B93364" w14:textId="77777777" w:rsidTr="00F21C05">
        <w:tc>
          <w:tcPr>
            <w:tcW w:w="357" w:type="dxa"/>
            <w:vAlign w:val="center"/>
          </w:tcPr>
          <w:p w14:paraId="73E5E810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604A6BF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B7DCDD3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744DC25C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14:paraId="662631CA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CB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25101A6" w14:textId="77777777" w:rsidR="009555C4" w:rsidRPr="00FF3CB6" w:rsidRDefault="009555C4" w:rsidP="007D6A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B425C5" w14:textId="77777777" w:rsidR="00F61964" w:rsidRDefault="00F61964" w:rsidP="00FF3CB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4ECF91" w14:textId="5055F566" w:rsidR="00FF3CB6" w:rsidRPr="00E149BF" w:rsidRDefault="00FF3CB6" w:rsidP="00FF3CB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49BF">
        <w:rPr>
          <w:rFonts w:asciiTheme="minorHAnsi" w:hAnsiTheme="minorHAnsi" w:cstheme="minorHAnsi"/>
          <w:b/>
          <w:bCs/>
          <w:sz w:val="24"/>
          <w:szCs w:val="24"/>
        </w:rPr>
        <w:lastRenderedPageBreak/>
        <w:t>СОГЛАСИЕ</w:t>
      </w:r>
    </w:p>
    <w:p w14:paraId="427DAFFD" w14:textId="77777777" w:rsidR="00FF3CB6" w:rsidRPr="002867EF" w:rsidRDefault="00FF3CB6" w:rsidP="00FF3CB6">
      <w:pPr>
        <w:jc w:val="center"/>
        <w:rPr>
          <w:rFonts w:asciiTheme="minorHAnsi" w:hAnsiTheme="minorHAnsi" w:cstheme="minorHAnsi"/>
          <w:sz w:val="24"/>
          <w:szCs w:val="24"/>
        </w:rPr>
      </w:pPr>
      <w:r w:rsidRPr="002867EF">
        <w:rPr>
          <w:rFonts w:asciiTheme="minorHAnsi" w:hAnsiTheme="minorHAnsi" w:cstheme="minorHAnsi"/>
          <w:sz w:val="24"/>
          <w:szCs w:val="24"/>
        </w:rPr>
        <w:t>гражданина на обработку персональных данных,</w:t>
      </w:r>
    </w:p>
    <w:p w14:paraId="06A636CD" w14:textId="77777777" w:rsidR="002867EF" w:rsidRDefault="00FF3CB6" w:rsidP="00FF3CB6">
      <w:pPr>
        <w:jc w:val="center"/>
        <w:rPr>
          <w:rFonts w:asciiTheme="minorHAnsi" w:hAnsiTheme="minorHAnsi" w:cstheme="minorHAnsi"/>
          <w:sz w:val="24"/>
          <w:szCs w:val="24"/>
        </w:rPr>
      </w:pPr>
      <w:r w:rsidRPr="002867EF">
        <w:rPr>
          <w:rFonts w:asciiTheme="minorHAnsi" w:hAnsiTheme="minorHAnsi" w:cstheme="minorHAnsi"/>
          <w:sz w:val="24"/>
          <w:szCs w:val="24"/>
        </w:rPr>
        <w:t>представляемого к награждению наградами</w:t>
      </w:r>
    </w:p>
    <w:p w14:paraId="1400C5D9" w14:textId="7FA20BA8" w:rsidR="00FF3CB6" w:rsidRPr="00E149BF" w:rsidRDefault="00FF3CB6" w:rsidP="00FF3CB6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149B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Российского профессионального союза работников атомной энергетики и промышленности</w:t>
      </w:r>
      <w:r w:rsidR="00E149B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(РПРАЭП)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1"/>
        <w:gridCol w:w="299"/>
        <w:gridCol w:w="296"/>
        <w:gridCol w:w="292"/>
        <w:gridCol w:w="287"/>
        <w:gridCol w:w="285"/>
        <w:gridCol w:w="285"/>
        <w:gridCol w:w="283"/>
        <w:gridCol w:w="283"/>
        <w:gridCol w:w="284"/>
        <w:gridCol w:w="284"/>
        <w:gridCol w:w="284"/>
        <w:gridCol w:w="285"/>
        <w:gridCol w:w="285"/>
        <w:gridCol w:w="285"/>
        <w:gridCol w:w="285"/>
        <w:gridCol w:w="300"/>
        <w:gridCol w:w="299"/>
        <w:gridCol w:w="298"/>
        <w:gridCol w:w="4139"/>
      </w:tblGrid>
      <w:tr w:rsidR="00FF3CB6" w:rsidRPr="00E149BF" w14:paraId="0AE2F3A1" w14:textId="77777777" w:rsidTr="009236F8">
        <w:trPr>
          <w:jc w:val="center"/>
        </w:trPr>
        <w:tc>
          <w:tcPr>
            <w:tcW w:w="600" w:type="dxa"/>
            <w:gridSpan w:val="2"/>
            <w:vAlign w:val="center"/>
          </w:tcPr>
          <w:p w14:paraId="7CB2E195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Я,</w:t>
            </w:r>
          </w:p>
        </w:tc>
        <w:tc>
          <w:tcPr>
            <w:tcW w:w="9039" w:type="dxa"/>
            <w:gridSpan w:val="18"/>
            <w:tcBorders>
              <w:bottom w:val="single" w:sz="4" w:space="0" w:color="auto"/>
            </w:tcBorders>
            <w:vAlign w:val="center"/>
          </w:tcPr>
          <w:p w14:paraId="75850377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3CB6" w:rsidRPr="00E149BF" w14:paraId="7DB511F1" w14:textId="77777777" w:rsidTr="009236F8">
        <w:trPr>
          <w:jc w:val="center"/>
        </w:trPr>
        <w:tc>
          <w:tcPr>
            <w:tcW w:w="301" w:type="dxa"/>
            <w:vAlign w:val="center"/>
          </w:tcPr>
          <w:p w14:paraId="3FA923A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56C9B866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9" w:type="dxa"/>
            <w:gridSpan w:val="18"/>
            <w:tcBorders>
              <w:top w:val="single" w:sz="4" w:space="0" w:color="auto"/>
            </w:tcBorders>
            <w:vAlign w:val="center"/>
          </w:tcPr>
          <w:p w14:paraId="13B40F21" w14:textId="384956EF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(фамилия, имя, отчество)</w:t>
            </w:r>
          </w:p>
        </w:tc>
      </w:tr>
      <w:tr w:rsidR="00FF3CB6" w:rsidRPr="00E149BF" w14:paraId="64FC4C27" w14:textId="77777777" w:rsidTr="009236F8">
        <w:trPr>
          <w:jc w:val="center"/>
        </w:trPr>
        <w:tc>
          <w:tcPr>
            <w:tcW w:w="4318" w:type="dxa"/>
            <w:gridSpan w:val="15"/>
            <w:vAlign w:val="center"/>
          </w:tcPr>
          <w:p w14:paraId="267E4A2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зарегистрированный(</w:t>
            </w:r>
            <w:proofErr w:type="spellStart"/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ая</w:t>
            </w:r>
            <w:proofErr w:type="spellEnd"/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) по адресу:</w:t>
            </w:r>
          </w:p>
        </w:tc>
        <w:tc>
          <w:tcPr>
            <w:tcW w:w="5321" w:type="dxa"/>
            <w:gridSpan w:val="5"/>
            <w:tcBorders>
              <w:bottom w:val="single" w:sz="4" w:space="0" w:color="auto"/>
            </w:tcBorders>
            <w:vAlign w:val="center"/>
          </w:tcPr>
          <w:p w14:paraId="55EFA0E5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3CB6" w:rsidRPr="00E149BF" w14:paraId="2E036ECE" w14:textId="77777777" w:rsidTr="009236F8">
        <w:trPr>
          <w:jc w:val="center"/>
        </w:trPr>
        <w:tc>
          <w:tcPr>
            <w:tcW w:w="301" w:type="dxa"/>
            <w:vAlign w:val="center"/>
          </w:tcPr>
          <w:p w14:paraId="3E0261A3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7C689283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2C9A5CC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1CEA66D7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14:paraId="677816E0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0512883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3013F1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1DF02CB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37AF59E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F2DA05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46DF444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9409E6F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2F0AD7F9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E0C4884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846E0B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21" w:type="dxa"/>
            <w:gridSpan w:val="5"/>
            <w:tcBorders>
              <w:bottom w:val="single" w:sz="4" w:space="0" w:color="auto"/>
            </w:tcBorders>
            <w:vAlign w:val="center"/>
          </w:tcPr>
          <w:p w14:paraId="6227DAD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3CB6" w:rsidRPr="00E149BF" w14:paraId="30EF8EFC" w14:textId="77777777" w:rsidTr="009236F8">
        <w:trPr>
          <w:jc w:val="center"/>
        </w:trPr>
        <w:tc>
          <w:tcPr>
            <w:tcW w:w="1188" w:type="dxa"/>
            <w:gridSpan w:val="4"/>
            <w:vAlign w:val="center"/>
          </w:tcPr>
          <w:p w14:paraId="54BEA29C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Паспорт:</w:t>
            </w:r>
          </w:p>
        </w:tc>
        <w:tc>
          <w:tcPr>
            <w:tcW w:w="857" w:type="dxa"/>
            <w:gridSpan w:val="3"/>
            <w:vAlign w:val="center"/>
          </w:tcPr>
          <w:p w14:paraId="3071295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серия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004BD350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7F65C55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  <w:vAlign w:val="center"/>
          </w:tcPr>
          <w:p w14:paraId="4141128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7870B19C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выдан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65AB572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3CB6" w:rsidRPr="00E149BF" w14:paraId="748A06CA" w14:textId="77777777" w:rsidTr="009236F8">
        <w:trPr>
          <w:jc w:val="center"/>
        </w:trPr>
        <w:tc>
          <w:tcPr>
            <w:tcW w:w="301" w:type="dxa"/>
            <w:vAlign w:val="center"/>
          </w:tcPr>
          <w:p w14:paraId="714D38B4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3A854575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5C65AEB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459AB2C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14:paraId="5ACA3C9C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B841A38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5EE9F40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E6029FA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A37197C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ED996B1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C76ECA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96283A9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361C9EE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98C79A4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2D235BA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080C02F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265997BA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 w14:paraId="561E8D71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D24FDD7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3F2B207C" w14:textId="6BD138F7" w:rsidR="00FF3CB6" w:rsidRPr="00E149BF" w:rsidRDefault="002867EF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    </w:t>
            </w:r>
            <w:r w:rsidR="00FF3CB6" w:rsidRPr="00E149B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(дата выдачи, кем выдан)</w:t>
            </w:r>
          </w:p>
        </w:tc>
      </w:tr>
      <w:tr w:rsidR="00FF3CB6" w:rsidRPr="00E149BF" w14:paraId="47E02810" w14:textId="77777777" w:rsidTr="009236F8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vAlign w:val="center"/>
          </w:tcPr>
          <w:p w14:paraId="6E337A1A" w14:textId="0724807B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в соответствии с Федеральным законом от 27 июля 2006 года № 152-ФЗ «О персональных данных» свободно, своей волей и в своем интересе</w:t>
            </w:r>
            <w:r w:rsidR="00E149B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49BF">
              <w:rPr>
                <w:rFonts w:asciiTheme="minorHAnsi" w:hAnsiTheme="minorHAnsi" w:cstheme="minorHAnsi"/>
                <w:sz w:val="24"/>
                <w:szCs w:val="24"/>
              </w:rPr>
              <w:t>в связи с представлением меня к награждению,</w:t>
            </w:r>
            <w:r w:rsidR="00E149BF" w:rsidRPr="00E149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даю согласие должностным лицам Территориальной организации профсоюза г. Новоуральска, расположенной по адресу: Свердловская область, город Новоуральск, ул. Мичурина, дом 31 (ИНН 6629004480).</w:t>
            </w:r>
          </w:p>
        </w:tc>
      </w:tr>
    </w:tbl>
    <w:p w14:paraId="7D6DC7F3" w14:textId="1E61B365" w:rsidR="00FF3CB6" w:rsidRPr="00E149BF" w:rsidRDefault="00FF3CB6" w:rsidP="00FF3CB6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>на обработку моих персональных данных</w:t>
      </w:r>
      <w:r w:rsidR="00E149BF">
        <w:rPr>
          <w:rFonts w:asciiTheme="minorHAnsi" w:hAnsiTheme="minorHAnsi" w:cstheme="minorHAnsi"/>
          <w:sz w:val="24"/>
          <w:szCs w:val="24"/>
        </w:rPr>
        <w:t>, необходимых согласно Положению о наградах Территориальной организации профсоюза г. Новоуральска и РПРАЭП</w:t>
      </w:r>
      <w:r w:rsidRPr="00E149BF">
        <w:rPr>
          <w:rFonts w:asciiTheme="minorHAnsi" w:hAnsiTheme="minorHAnsi" w:cstheme="minorHAnsi"/>
          <w:sz w:val="24"/>
          <w:szCs w:val="24"/>
        </w:rPr>
        <w:t>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</w:t>
      </w:r>
      <w:r w:rsidR="00E149BF">
        <w:rPr>
          <w:rFonts w:asciiTheme="minorHAnsi" w:hAnsiTheme="minorHAnsi" w:cstheme="minorHAnsi"/>
          <w:sz w:val="24"/>
          <w:szCs w:val="24"/>
        </w:rPr>
        <w:t>.</w:t>
      </w:r>
    </w:p>
    <w:p w14:paraId="3F207D0A" w14:textId="77777777" w:rsidR="00E149BF" w:rsidRDefault="00FF3CB6" w:rsidP="00E149BF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>Я проинформирован(а) о том, что обработка моих персональных данных будет осуществляться в полном соответствии с Федеральным законом от 27 июля 2006 года № 152-ФЗ «О персональных данных».</w:t>
      </w:r>
    </w:p>
    <w:p w14:paraId="4F1F41B5" w14:textId="4BEA66A7" w:rsidR="00FF3CB6" w:rsidRPr="00E149BF" w:rsidRDefault="00FF3CB6" w:rsidP="00E149BF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 xml:space="preserve">Настоящее согласие дается мной в целях рассмотрения вопроса о награждении </w:t>
      </w:r>
      <w:r w:rsidR="00E149BF">
        <w:rPr>
          <w:rFonts w:asciiTheme="minorHAnsi" w:hAnsiTheme="minorHAnsi" w:cstheme="minorHAnsi"/>
          <w:sz w:val="24"/>
          <w:szCs w:val="24"/>
          <w:u w:val="single"/>
        </w:rPr>
        <w:t xml:space="preserve">наградами РПРАЭП </w:t>
      </w:r>
      <w:r w:rsidR="00E149BF" w:rsidRPr="00E149BF">
        <w:rPr>
          <w:rFonts w:asciiTheme="minorHAnsi" w:hAnsiTheme="minorHAnsi" w:cstheme="minorHAnsi"/>
          <w:sz w:val="24"/>
          <w:szCs w:val="24"/>
        </w:rPr>
        <w:t xml:space="preserve">и </w:t>
      </w:r>
      <w:r w:rsidRPr="00E149BF">
        <w:rPr>
          <w:rFonts w:asciiTheme="minorHAnsi" w:hAnsiTheme="minorHAnsi" w:cstheme="minorHAnsi"/>
          <w:sz w:val="24"/>
          <w:szCs w:val="24"/>
        </w:rPr>
        <w:t>распространяется на следующие данные:</w:t>
      </w:r>
    </w:p>
    <w:p w14:paraId="7D289A7C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фамилия, имя, отчество;</w:t>
      </w:r>
    </w:p>
    <w:p w14:paraId="19BB902B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дата рождения (число, месяц, год);</w:t>
      </w:r>
    </w:p>
    <w:p w14:paraId="4B9684AE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образование (наименование учебного заведения, год окончания, специальность);</w:t>
      </w:r>
    </w:p>
    <w:p w14:paraId="686CF6DA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место работы (полное наименование организации с указанием организационно-правовой формы);</w:t>
      </w:r>
    </w:p>
    <w:p w14:paraId="3746FBC3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занимаемая должность, подразделение (отдел, участок, отделение);</w:t>
      </w:r>
    </w:p>
    <w:p w14:paraId="39353744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трудовой стаж, стаж работы в отрасли, стаж работы в организации;</w:t>
      </w:r>
    </w:p>
    <w:p w14:paraId="4995F3DC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сведения о трудовой деятельности в органах или организациях;</w:t>
      </w:r>
    </w:p>
    <w:p w14:paraId="18B915B1" w14:textId="77777777" w:rsidR="00FF3CB6" w:rsidRPr="00E149BF" w:rsidRDefault="00FF3CB6" w:rsidP="00FF3CB6">
      <w:pPr>
        <w:pStyle w:val="1"/>
        <w:numPr>
          <w:ilvl w:val="0"/>
          <w:numId w:val="2"/>
        </w:numPr>
        <w:rPr>
          <w:rFonts w:asciiTheme="minorHAnsi" w:hAnsiTheme="minorHAnsi" w:cstheme="minorHAnsi"/>
        </w:rPr>
      </w:pPr>
      <w:r w:rsidRPr="00E149BF">
        <w:rPr>
          <w:rFonts w:asciiTheme="minorHAnsi" w:hAnsiTheme="minorHAnsi" w:cstheme="minorHAnsi"/>
        </w:rPr>
        <w:t>какими наградами награжден(а).</w:t>
      </w:r>
    </w:p>
    <w:p w14:paraId="0F81E7D1" w14:textId="77777777" w:rsidR="00FF3CB6" w:rsidRPr="00E149BF" w:rsidRDefault="00FF3CB6" w:rsidP="00FF3CB6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>Настоящее согласие дано мной бессрочно с правом отзыва.</w:t>
      </w:r>
    </w:p>
    <w:p w14:paraId="05A6FF77" w14:textId="77777777" w:rsidR="00FF3CB6" w:rsidRPr="00E149BF" w:rsidRDefault="00FF3CB6" w:rsidP="00FF3CB6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>Настоящее согласие вступает в силу с момента его подписания.</w:t>
      </w:r>
    </w:p>
    <w:p w14:paraId="72A33718" w14:textId="77777777" w:rsidR="00FF3CB6" w:rsidRPr="00E149BF" w:rsidRDefault="00FF3CB6" w:rsidP="00FF3CB6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7A857CC4" w14:textId="77777777" w:rsidR="00FF3CB6" w:rsidRPr="00E149BF" w:rsidRDefault="00FF3CB6" w:rsidP="00FF3CB6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149BF">
        <w:rPr>
          <w:rFonts w:asciiTheme="minorHAnsi" w:hAnsiTheme="minorHAnsi" w:cstheme="minorHAnsi"/>
          <w:sz w:val="24"/>
          <w:szCs w:val="24"/>
        </w:rPr>
        <w:t>Я ознакомлен(а)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6E105E84" w14:textId="77777777" w:rsidR="00FF3CB6" w:rsidRPr="00E149BF" w:rsidRDefault="00FF3CB6" w:rsidP="00FF3CB6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61"/>
        <w:gridCol w:w="298"/>
        <w:gridCol w:w="298"/>
        <w:gridCol w:w="1490"/>
        <w:gridCol w:w="596"/>
        <w:gridCol w:w="3278"/>
      </w:tblGrid>
      <w:tr w:rsidR="00FF3CB6" w:rsidRPr="00E149BF" w14:paraId="1842D365" w14:textId="77777777" w:rsidTr="009236F8">
        <w:trPr>
          <w:jc w:val="center"/>
        </w:trPr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506DCC7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73506447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E23FB84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7574DD61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F5DB7C5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695FB8D6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3CB6" w:rsidRPr="00E149BF" w14:paraId="77339A45" w14:textId="77777777" w:rsidTr="009236F8">
        <w:trPr>
          <w:jc w:val="center"/>
        </w:trPr>
        <w:tc>
          <w:tcPr>
            <w:tcW w:w="4461" w:type="dxa"/>
            <w:tcBorders>
              <w:top w:val="single" w:sz="4" w:space="0" w:color="auto"/>
            </w:tcBorders>
            <w:vAlign w:val="center"/>
          </w:tcPr>
          <w:p w14:paraId="56B48183" w14:textId="77777777" w:rsidR="00FF3CB6" w:rsidRPr="00E149BF" w:rsidRDefault="00FF3CB6" w:rsidP="009236F8">
            <w:pP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                                   (должность)</w:t>
            </w:r>
          </w:p>
        </w:tc>
        <w:tc>
          <w:tcPr>
            <w:tcW w:w="298" w:type="dxa"/>
            <w:vAlign w:val="center"/>
          </w:tcPr>
          <w:p w14:paraId="65D964CA" w14:textId="77777777" w:rsidR="00FF3CB6" w:rsidRPr="00E149BF" w:rsidRDefault="00FF3CB6" w:rsidP="009236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5FFC904B" w14:textId="77777777" w:rsidR="00FF3CB6" w:rsidRPr="00E149BF" w:rsidRDefault="00FF3CB6" w:rsidP="009236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77387133" w14:textId="77777777" w:rsidR="00FF3CB6" w:rsidRPr="00E149BF" w:rsidRDefault="00FF3CB6" w:rsidP="009236F8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96" w:type="dxa"/>
            <w:vAlign w:val="center"/>
          </w:tcPr>
          <w:p w14:paraId="4B5B9734" w14:textId="77777777" w:rsidR="00FF3CB6" w:rsidRPr="00E149BF" w:rsidRDefault="00FF3CB6" w:rsidP="009236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vAlign w:val="center"/>
          </w:tcPr>
          <w:p w14:paraId="13C49277" w14:textId="77777777" w:rsidR="00FF3CB6" w:rsidRPr="00E149BF" w:rsidRDefault="00FF3CB6" w:rsidP="009236F8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1B24E5E" w14:textId="77777777" w:rsidR="00FF3CB6" w:rsidRPr="00E149BF" w:rsidRDefault="00FF3CB6" w:rsidP="00FF3CB6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7"/>
        <w:gridCol w:w="580"/>
        <w:gridCol w:w="356"/>
        <w:gridCol w:w="2309"/>
        <w:gridCol w:w="483"/>
        <w:gridCol w:w="864"/>
      </w:tblGrid>
      <w:tr w:rsidR="00FF3CB6" w:rsidRPr="00E149BF" w14:paraId="700A0C2B" w14:textId="77777777" w:rsidTr="009236F8">
        <w:tc>
          <w:tcPr>
            <w:tcW w:w="357" w:type="dxa"/>
            <w:vAlign w:val="center"/>
          </w:tcPr>
          <w:p w14:paraId="00752506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91A057D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665149A0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578273D3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14:paraId="42A24F00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49B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7BD9BAC" w14:textId="77777777" w:rsidR="00FF3CB6" w:rsidRPr="00E149BF" w:rsidRDefault="00FF3CB6" w:rsidP="009236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FF3197" w14:textId="77777777" w:rsidR="00D02A84" w:rsidRPr="00E149BF" w:rsidRDefault="00D02A84" w:rsidP="00FF755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D02A84" w:rsidRPr="00E149BF" w:rsidSect="00FF3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BE2"/>
    <w:multiLevelType w:val="hybridMultilevel"/>
    <w:tmpl w:val="92CC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1425DD"/>
    <w:multiLevelType w:val="hybridMultilevel"/>
    <w:tmpl w:val="92CC0BB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4992654">
    <w:abstractNumId w:val="0"/>
  </w:num>
  <w:num w:numId="2" w16cid:durableId="11324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63"/>
    <w:rsid w:val="000969AD"/>
    <w:rsid w:val="00100274"/>
    <w:rsid w:val="002867EF"/>
    <w:rsid w:val="002F6600"/>
    <w:rsid w:val="003A3B96"/>
    <w:rsid w:val="004032B0"/>
    <w:rsid w:val="005811F9"/>
    <w:rsid w:val="00757E63"/>
    <w:rsid w:val="007D6A45"/>
    <w:rsid w:val="009555C4"/>
    <w:rsid w:val="00AC50F4"/>
    <w:rsid w:val="00AE2B14"/>
    <w:rsid w:val="00D02A84"/>
    <w:rsid w:val="00E149BF"/>
    <w:rsid w:val="00E35226"/>
    <w:rsid w:val="00F61964"/>
    <w:rsid w:val="00FD7AFF"/>
    <w:rsid w:val="00FF3CB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4104"/>
  <w15:chartTrackingRefBased/>
  <w15:docId w15:val="{F6B81A96-A2B0-4330-A7BF-B04CED0C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C4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555C4"/>
    <w:pPr>
      <w:suppressAutoHyphens w:val="0"/>
      <w:autoSpaceDE/>
      <w:autoSpaceDN/>
      <w:ind w:left="720" w:firstLine="397"/>
      <w:contextualSpacing/>
      <w:jc w:val="both"/>
    </w:pPr>
    <w:rPr>
      <w:rFonts w:ascii="Arial" w:hAnsi="Arial" w:cs="Tahoma"/>
      <w:color w:val="000000"/>
      <w:sz w:val="24"/>
      <w:szCs w:val="24"/>
    </w:rPr>
  </w:style>
  <w:style w:type="character" w:customStyle="1" w:styleId="nobr">
    <w:name w:val="nobr"/>
    <w:basedOn w:val="a0"/>
    <w:rsid w:val="00D02A84"/>
  </w:style>
  <w:style w:type="paragraph" w:styleId="HTML">
    <w:name w:val="HTML Preformatted"/>
    <w:basedOn w:val="a"/>
    <w:link w:val="HTML0"/>
    <w:unhideWhenUsed/>
    <w:rsid w:val="00D02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02A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Екатерина Королева</cp:lastModifiedBy>
  <cp:revision>10</cp:revision>
  <dcterms:created xsi:type="dcterms:W3CDTF">2023-11-17T09:29:00Z</dcterms:created>
  <dcterms:modified xsi:type="dcterms:W3CDTF">2025-09-25T04:29:00Z</dcterms:modified>
</cp:coreProperties>
</file>